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BA08A2" w14:textId="77777777" w:rsidR="00565B50" w:rsidRPr="00360379" w:rsidRDefault="00565B50" w:rsidP="00565B50">
      <w:pPr>
        <w:spacing w:line="300" w:lineRule="auto"/>
        <w:jc w:val="both"/>
        <w:rPr>
          <w:rFonts w:ascii="Cambria" w:hAnsi="Cambria"/>
          <w:bCs/>
          <w:kern w:val="20"/>
          <w:sz w:val="20"/>
          <w:szCs w:val="20"/>
        </w:rPr>
      </w:pPr>
      <w:r w:rsidRPr="00360379">
        <w:rPr>
          <w:rFonts w:ascii="Cambria" w:eastAsia="Arial Unicode MS" w:hAnsi="Cambria"/>
          <w:bCs/>
          <w:kern w:val="20"/>
          <w:sz w:val="20"/>
          <w:szCs w:val="20"/>
        </w:rPr>
        <w:t>Składany przez Wykonawcę na wezwanie Zamawiającego</w:t>
      </w:r>
    </w:p>
    <w:p w14:paraId="4EEA33D9" w14:textId="77777777" w:rsidR="00A46FC0" w:rsidRPr="00360379" w:rsidRDefault="00A46FC0" w:rsidP="00565B50">
      <w:pPr>
        <w:pStyle w:val="Nagwek1"/>
        <w:spacing w:line="300" w:lineRule="auto"/>
        <w:rPr>
          <w:rFonts w:ascii="Cambria" w:hAnsi="Cambria"/>
          <w:spacing w:val="62"/>
          <w:kern w:val="20"/>
          <w:sz w:val="20"/>
        </w:rPr>
      </w:pPr>
    </w:p>
    <w:p w14:paraId="09D3F58F" w14:textId="03EC5671" w:rsidR="00D63426" w:rsidRPr="00360379" w:rsidRDefault="00A46FC0" w:rsidP="00565B50">
      <w:pPr>
        <w:pStyle w:val="Nagwek1"/>
        <w:spacing w:line="300" w:lineRule="auto"/>
        <w:jc w:val="center"/>
        <w:rPr>
          <w:rFonts w:ascii="Cambria" w:hAnsi="Cambria"/>
          <w:b/>
          <w:bCs/>
          <w:kern w:val="20"/>
          <w:sz w:val="20"/>
        </w:rPr>
      </w:pPr>
      <w:r w:rsidRPr="00360379">
        <w:rPr>
          <w:rFonts w:ascii="Cambria" w:hAnsi="Cambria"/>
          <w:b/>
          <w:bCs/>
          <w:kern w:val="20"/>
          <w:sz w:val="20"/>
        </w:rPr>
        <w:t xml:space="preserve">WYKAZ </w:t>
      </w:r>
      <w:r w:rsidR="00045DDE">
        <w:rPr>
          <w:rFonts w:ascii="Cambria" w:hAnsi="Cambria"/>
          <w:b/>
          <w:bCs/>
          <w:kern w:val="20"/>
          <w:sz w:val="20"/>
        </w:rPr>
        <w:t>USŁUG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"/>
        <w:gridCol w:w="4225"/>
        <w:gridCol w:w="2835"/>
        <w:gridCol w:w="1701"/>
        <w:gridCol w:w="1701"/>
        <w:gridCol w:w="3260"/>
      </w:tblGrid>
      <w:tr w:rsidR="00565B50" w:rsidRPr="00360379" w14:paraId="172D4C37" w14:textId="77777777" w:rsidTr="00565B50">
        <w:trPr>
          <w:trHeight w:val="487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02DBE" w14:textId="77777777" w:rsidR="00565B50" w:rsidRPr="00360379" w:rsidRDefault="00565B50" w:rsidP="00565B50">
            <w:pPr>
              <w:spacing w:line="300" w:lineRule="auto"/>
              <w:jc w:val="center"/>
              <w:rPr>
                <w:rFonts w:ascii="Cambria" w:hAnsi="Cambria"/>
                <w:b/>
                <w:bCs/>
                <w:kern w:val="20"/>
                <w:sz w:val="20"/>
                <w:szCs w:val="20"/>
              </w:rPr>
            </w:pPr>
            <w:r w:rsidRPr="00360379">
              <w:rPr>
                <w:rFonts w:ascii="Cambria" w:hAnsi="Cambria"/>
                <w:b/>
                <w:bCs/>
                <w:kern w:val="20"/>
                <w:sz w:val="20"/>
                <w:szCs w:val="20"/>
              </w:rPr>
              <w:t>Lp.</w:t>
            </w:r>
          </w:p>
        </w:tc>
        <w:tc>
          <w:tcPr>
            <w:tcW w:w="4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78DBF" w14:textId="6A15DFE1" w:rsidR="00565B50" w:rsidRPr="00360379" w:rsidRDefault="00565B50" w:rsidP="006E132B">
            <w:pPr>
              <w:spacing w:line="300" w:lineRule="auto"/>
              <w:jc w:val="center"/>
              <w:rPr>
                <w:rFonts w:ascii="Cambria" w:hAnsi="Cambria"/>
                <w:b/>
                <w:bCs/>
                <w:kern w:val="20"/>
                <w:sz w:val="20"/>
                <w:szCs w:val="20"/>
              </w:rPr>
            </w:pPr>
            <w:r w:rsidRPr="00360379">
              <w:rPr>
                <w:rFonts w:ascii="Cambria" w:hAnsi="Cambria"/>
                <w:b/>
                <w:bCs/>
                <w:kern w:val="20"/>
                <w:sz w:val="20"/>
                <w:szCs w:val="20"/>
              </w:rPr>
              <w:t xml:space="preserve">Nazwa zamówienia lub przedmiot </w:t>
            </w:r>
            <w:r w:rsidR="003815A3">
              <w:rPr>
                <w:rFonts w:ascii="Cambria" w:hAnsi="Cambria"/>
                <w:b/>
                <w:bCs/>
                <w:kern w:val="20"/>
                <w:sz w:val="20"/>
                <w:szCs w:val="20"/>
              </w:rPr>
              <w:t xml:space="preserve">wykonanej/ wykonywanej </w:t>
            </w:r>
            <w:r w:rsidR="00045DDE">
              <w:rPr>
                <w:rFonts w:ascii="Cambria" w:hAnsi="Cambria"/>
                <w:b/>
                <w:bCs/>
                <w:kern w:val="20"/>
                <w:sz w:val="20"/>
                <w:szCs w:val="20"/>
              </w:rPr>
              <w:t>usług</w:t>
            </w:r>
            <w:r w:rsidR="003815A3">
              <w:rPr>
                <w:rFonts w:ascii="Cambria" w:hAnsi="Cambria"/>
                <w:b/>
                <w:bCs/>
                <w:kern w:val="20"/>
                <w:sz w:val="20"/>
                <w:szCs w:val="20"/>
              </w:rPr>
              <w:t>i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582F3" w14:textId="77777777" w:rsidR="00565B50" w:rsidRPr="00360379" w:rsidRDefault="00565B50" w:rsidP="00565B50">
            <w:pPr>
              <w:spacing w:line="300" w:lineRule="auto"/>
              <w:jc w:val="center"/>
              <w:rPr>
                <w:rFonts w:ascii="Cambria" w:hAnsi="Cambria"/>
                <w:b/>
                <w:bCs/>
                <w:kern w:val="20"/>
                <w:sz w:val="20"/>
                <w:szCs w:val="20"/>
              </w:rPr>
            </w:pPr>
            <w:r w:rsidRPr="00360379">
              <w:rPr>
                <w:rFonts w:ascii="Cambria" w:hAnsi="Cambria"/>
                <w:b/>
                <w:bCs/>
                <w:kern w:val="20"/>
                <w:sz w:val="20"/>
                <w:szCs w:val="20"/>
              </w:rPr>
              <w:t>Wartość zamówienia brutto</w:t>
            </w:r>
          </w:p>
          <w:p w14:paraId="106D5E5A" w14:textId="77777777" w:rsidR="00565B50" w:rsidRPr="00360379" w:rsidRDefault="00565B50" w:rsidP="00565B50">
            <w:pPr>
              <w:spacing w:line="300" w:lineRule="auto"/>
              <w:jc w:val="center"/>
              <w:rPr>
                <w:rFonts w:ascii="Cambria" w:hAnsi="Cambria"/>
                <w:b/>
                <w:bCs/>
                <w:kern w:val="20"/>
                <w:sz w:val="20"/>
                <w:szCs w:val="20"/>
              </w:rPr>
            </w:pPr>
            <w:r w:rsidRPr="00360379">
              <w:rPr>
                <w:rFonts w:ascii="Cambria" w:hAnsi="Cambria"/>
                <w:b/>
                <w:bCs/>
                <w:kern w:val="20"/>
                <w:sz w:val="20"/>
                <w:szCs w:val="20"/>
              </w:rPr>
              <w:t>/PLN/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94D67" w14:textId="77777777" w:rsidR="00565B50" w:rsidRPr="00360379" w:rsidRDefault="00565B50" w:rsidP="00565B50">
            <w:pPr>
              <w:spacing w:line="300" w:lineRule="auto"/>
              <w:jc w:val="center"/>
              <w:rPr>
                <w:rFonts w:ascii="Cambria" w:hAnsi="Cambria"/>
                <w:b/>
                <w:bCs/>
                <w:kern w:val="20"/>
                <w:sz w:val="20"/>
                <w:szCs w:val="20"/>
              </w:rPr>
            </w:pPr>
            <w:r w:rsidRPr="00360379">
              <w:rPr>
                <w:rFonts w:ascii="Cambria" w:hAnsi="Cambria"/>
                <w:b/>
                <w:bCs/>
                <w:kern w:val="20"/>
                <w:sz w:val="20"/>
                <w:szCs w:val="20"/>
              </w:rPr>
              <w:t>Data wykonania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AB56CA" w14:textId="47357003" w:rsidR="00565B50" w:rsidRPr="00360379" w:rsidRDefault="00565B50" w:rsidP="00565B50">
            <w:pPr>
              <w:spacing w:line="300" w:lineRule="auto"/>
              <w:jc w:val="center"/>
              <w:rPr>
                <w:rFonts w:ascii="Cambria" w:hAnsi="Cambria"/>
                <w:b/>
                <w:bCs/>
                <w:kern w:val="20"/>
                <w:sz w:val="20"/>
                <w:szCs w:val="20"/>
              </w:rPr>
            </w:pPr>
            <w:r w:rsidRPr="00360379">
              <w:rPr>
                <w:rFonts w:ascii="Cambria" w:hAnsi="Cambria"/>
                <w:b/>
                <w:bCs/>
                <w:kern w:val="20"/>
                <w:sz w:val="20"/>
                <w:szCs w:val="20"/>
              </w:rPr>
              <w:t xml:space="preserve">Podmiot, na rzecz którego </w:t>
            </w:r>
            <w:r w:rsidR="00045DDE">
              <w:rPr>
                <w:rFonts w:ascii="Cambria" w:hAnsi="Cambria"/>
                <w:b/>
                <w:bCs/>
                <w:kern w:val="20"/>
                <w:sz w:val="20"/>
                <w:szCs w:val="20"/>
              </w:rPr>
              <w:t>usługi</w:t>
            </w:r>
            <w:r w:rsidRPr="00360379">
              <w:rPr>
                <w:rFonts w:ascii="Cambria" w:hAnsi="Cambria"/>
                <w:b/>
                <w:bCs/>
                <w:kern w:val="20"/>
                <w:sz w:val="20"/>
                <w:szCs w:val="20"/>
              </w:rPr>
              <w:t xml:space="preserve"> zostały wykonane</w:t>
            </w:r>
          </w:p>
        </w:tc>
      </w:tr>
      <w:tr w:rsidR="00565B50" w:rsidRPr="00360379" w14:paraId="6F071489" w14:textId="77777777" w:rsidTr="00565B50">
        <w:trPr>
          <w:trHeight w:val="48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1A2BC" w14:textId="77777777" w:rsidR="00565B50" w:rsidRPr="00360379" w:rsidRDefault="00565B50" w:rsidP="00565B50">
            <w:pPr>
              <w:spacing w:line="300" w:lineRule="auto"/>
              <w:jc w:val="center"/>
              <w:rPr>
                <w:rFonts w:ascii="Cambria" w:hAnsi="Cambria"/>
                <w:kern w:val="20"/>
                <w:sz w:val="20"/>
                <w:szCs w:val="20"/>
              </w:rPr>
            </w:pPr>
          </w:p>
        </w:tc>
        <w:tc>
          <w:tcPr>
            <w:tcW w:w="4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CEE72" w14:textId="77777777" w:rsidR="00565B50" w:rsidRPr="00360379" w:rsidRDefault="00565B50" w:rsidP="00565B50">
            <w:pPr>
              <w:spacing w:line="300" w:lineRule="auto"/>
              <w:jc w:val="center"/>
              <w:rPr>
                <w:rFonts w:ascii="Cambria" w:hAnsi="Cambria"/>
                <w:kern w:val="2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477AF" w14:textId="77777777" w:rsidR="00565B50" w:rsidRPr="00360379" w:rsidRDefault="00565B50" w:rsidP="00565B50">
            <w:pPr>
              <w:spacing w:line="300" w:lineRule="auto"/>
              <w:jc w:val="center"/>
              <w:rPr>
                <w:rFonts w:ascii="Cambria" w:hAnsi="Cambria"/>
                <w:kern w:val="2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0607A" w14:textId="77777777" w:rsidR="00565B50" w:rsidRPr="00360379" w:rsidRDefault="00565B50" w:rsidP="00565B50">
            <w:pPr>
              <w:spacing w:line="300" w:lineRule="auto"/>
              <w:jc w:val="center"/>
              <w:rPr>
                <w:rFonts w:ascii="Cambria" w:hAnsi="Cambria"/>
                <w:b/>
                <w:bCs/>
                <w:kern w:val="20"/>
                <w:sz w:val="20"/>
                <w:szCs w:val="20"/>
              </w:rPr>
            </w:pPr>
            <w:r w:rsidRPr="00360379">
              <w:rPr>
                <w:rFonts w:ascii="Cambria" w:hAnsi="Cambria"/>
                <w:b/>
                <w:bCs/>
                <w:kern w:val="20"/>
                <w:sz w:val="20"/>
                <w:szCs w:val="20"/>
              </w:rPr>
              <w:t>od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1CB03" w14:textId="77777777" w:rsidR="00565B50" w:rsidRPr="00360379" w:rsidRDefault="00565B50" w:rsidP="00565B50">
            <w:pPr>
              <w:spacing w:line="300" w:lineRule="auto"/>
              <w:jc w:val="center"/>
              <w:rPr>
                <w:rFonts w:ascii="Cambria" w:hAnsi="Cambria"/>
                <w:b/>
                <w:bCs/>
                <w:kern w:val="20"/>
                <w:sz w:val="20"/>
                <w:szCs w:val="20"/>
              </w:rPr>
            </w:pPr>
            <w:r w:rsidRPr="00360379">
              <w:rPr>
                <w:rFonts w:ascii="Cambria" w:hAnsi="Cambria"/>
                <w:b/>
                <w:bCs/>
                <w:kern w:val="20"/>
                <w:sz w:val="20"/>
                <w:szCs w:val="20"/>
              </w:rPr>
              <w:t>do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60FC1" w14:textId="77777777" w:rsidR="00565B50" w:rsidRPr="00360379" w:rsidRDefault="00565B50" w:rsidP="00565B50">
            <w:pPr>
              <w:spacing w:line="300" w:lineRule="auto"/>
              <w:jc w:val="center"/>
              <w:rPr>
                <w:rFonts w:ascii="Cambria" w:hAnsi="Cambria"/>
                <w:kern w:val="20"/>
                <w:sz w:val="20"/>
                <w:szCs w:val="20"/>
              </w:rPr>
            </w:pPr>
          </w:p>
        </w:tc>
      </w:tr>
      <w:tr w:rsidR="00565B50" w:rsidRPr="00360379" w14:paraId="60023358" w14:textId="77777777" w:rsidTr="00565B50">
        <w:trPr>
          <w:trHeight w:val="122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BB92A" w14:textId="77777777" w:rsidR="00565B50" w:rsidRPr="00360379" w:rsidRDefault="00565B50" w:rsidP="00565B50">
            <w:pPr>
              <w:spacing w:line="300" w:lineRule="auto"/>
              <w:jc w:val="center"/>
              <w:rPr>
                <w:rFonts w:ascii="Cambria" w:hAnsi="Cambria"/>
                <w:kern w:val="20"/>
                <w:sz w:val="20"/>
                <w:szCs w:val="20"/>
              </w:rPr>
            </w:pPr>
            <w:r w:rsidRPr="00360379">
              <w:rPr>
                <w:rFonts w:ascii="Cambria" w:hAnsi="Cambria"/>
                <w:kern w:val="20"/>
                <w:sz w:val="20"/>
                <w:szCs w:val="20"/>
              </w:rPr>
              <w:t>1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B78AB" w14:textId="77777777" w:rsidR="00565B50" w:rsidRPr="00360379" w:rsidRDefault="00565B50" w:rsidP="00565B50">
            <w:pPr>
              <w:spacing w:line="300" w:lineRule="auto"/>
              <w:jc w:val="center"/>
              <w:rPr>
                <w:rFonts w:ascii="Cambria" w:hAnsi="Cambria"/>
                <w:kern w:val="2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10E10" w14:textId="77777777" w:rsidR="00565B50" w:rsidRPr="00360379" w:rsidRDefault="00565B50" w:rsidP="00565B50">
            <w:pPr>
              <w:spacing w:line="300" w:lineRule="auto"/>
              <w:jc w:val="center"/>
              <w:rPr>
                <w:rFonts w:ascii="Cambria" w:hAnsi="Cambria"/>
                <w:kern w:val="2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562C4" w14:textId="77777777" w:rsidR="00565B50" w:rsidRPr="00360379" w:rsidRDefault="00565B50" w:rsidP="00565B50">
            <w:pPr>
              <w:spacing w:line="300" w:lineRule="auto"/>
              <w:jc w:val="center"/>
              <w:rPr>
                <w:rFonts w:ascii="Cambria" w:hAnsi="Cambria"/>
                <w:kern w:val="2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AC2B6" w14:textId="77777777" w:rsidR="00565B50" w:rsidRPr="00360379" w:rsidRDefault="00565B50" w:rsidP="00565B50">
            <w:pPr>
              <w:spacing w:line="300" w:lineRule="auto"/>
              <w:jc w:val="center"/>
              <w:rPr>
                <w:rFonts w:ascii="Cambria" w:hAnsi="Cambria"/>
                <w:kern w:val="2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C7ADD" w14:textId="77777777" w:rsidR="00565B50" w:rsidRPr="00360379" w:rsidRDefault="00565B50" w:rsidP="00565B50">
            <w:pPr>
              <w:spacing w:line="300" w:lineRule="auto"/>
              <w:jc w:val="center"/>
              <w:rPr>
                <w:rFonts w:ascii="Cambria" w:hAnsi="Cambria"/>
                <w:kern w:val="20"/>
                <w:sz w:val="20"/>
                <w:szCs w:val="20"/>
              </w:rPr>
            </w:pPr>
          </w:p>
        </w:tc>
      </w:tr>
      <w:tr w:rsidR="00565B50" w:rsidRPr="00360379" w14:paraId="7C62C97B" w14:textId="77777777" w:rsidTr="00565B50">
        <w:trPr>
          <w:trHeight w:val="1132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8A69C" w14:textId="77777777" w:rsidR="00565B50" w:rsidRPr="00360379" w:rsidRDefault="00565B50" w:rsidP="00565B50">
            <w:pPr>
              <w:spacing w:line="300" w:lineRule="auto"/>
              <w:jc w:val="center"/>
              <w:rPr>
                <w:rFonts w:ascii="Cambria" w:hAnsi="Cambria"/>
                <w:kern w:val="20"/>
                <w:sz w:val="20"/>
                <w:szCs w:val="20"/>
              </w:rPr>
            </w:pPr>
            <w:r w:rsidRPr="00360379">
              <w:rPr>
                <w:rFonts w:ascii="Cambria" w:hAnsi="Cambria"/>
                <w:kern w:val="20"/>
                <w:sz w:val="20"/>
                <w:szCs w:val="20"/>
              </w:rPr>
              <w:t>2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CA13C" w14:textId="77777777" w:rsidR="00565B50" w:rsidRPr="00360379" w:rsidRDefault="00565B50" w:rsidP="00565B50">
            <w:pPr>
              <w:spacing w:line="300" w:lineRule="auto"/>
              <w:jc w:val="center"/>
              <w:rPr>
                <w:rFonts w:ascii="Cambria" w:hAnsi="Cambria"/>
                <w:kern w:val="2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27096" w14:textId="77777777" w:rsidR="00565B50" w:rsidRPr="00360379" w:rsidRDefault="00565B50" w:rsidP="00565B50">
            <w:pPr>
              <w:spacing w:line="300" w:lineRule="auto"/>
              <w:jc w:val="center"/>
              <w:rPr>
                <w:rFonts w:ascii="Cambria" w:hAnsi="Cambria"/>
                <w:kern w:val="2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5F2A5" w14:textId="77777777" w:rsidR="00565B50" w:rsidRPr="00360379" w:rsidRDefault="00565B50" w:rsidP="00565B50">
            <w:pPr>
              <w:spacing w:line="300" w:lineRule="auto"/>
              <w:jc w:val="center"/>
              <w:rPr>
                <w:rFonts w:ascii="Cambria" w:hAnsi="Cambria"/>
                <w:kern w:val="2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AA112" w14:textId="77777777" w:rsidR="00565B50" w:rsidRPr="00360379" w:rsidRDefault="00565B50" w:rsidP="00565B50">
            <w:pPr>
              <w:spacing w:line="300" w:lineRule="auto"/>
              <w:jc w:val="center"/>
              <w:rPr>
                <w:rFonts w:ascii="Cambria" w:hAnsi="Cambria"/>
                <w:kern w:val="2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2166A" w14:textId="77777777" w:rsidR="00565B50" w:rsidRPr="00360379" w:rsidRDefault="00565B50" w:rsidP="00565B50">
            <w:pPr>
              <w:spacing w:line="300" w:lineRule="auto"/>
              <w:jc w:val="center"/>
              <w:rPr>
                <w:rFonts w:ascii="Cambria" w:hAnsi="Cambria"/>
                <w:kern w:val="20"/>
                <w:sz w:val="20"/>
                <w:szCs w:val="20"/>
              </w:rPr>
            </w:pPr>
          </w:p>
        </w:tc>
      </w:tr>
      <w:tr w:rsidR="00565B50" w:rsidRPr="00360379" w14:paraId="340D176A" w14:textId="77777777" w:rsidTr="00565B50">
        <w:trPr>
          <w:trHeight w:val="11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85FE1" w14:textId="77777777" w:rsidR="00565B50" w:rsidRPr="00360379" w:rsidRDefault="00565B50" w:rsidP="00565B50">
            <w:pPr>
              <w:spacing w:line="300" w:lineRule="auto"/>
              <w:jc w:val="center"/>
              <w:rPr>
                <w:rFonts w:ascii="Cambria" w:hAnsi="Cambria"/>
                <w:kern w:val="20"/>
                <w:sz w:val="20"/>
                <w:szCs w:val="20"/>
              </w:rPr>
            </w:pPr>
            <w:r w:rsidRPr="00360379">
              <w:rPr>
                <w:rFonts w:ascii="Cambria" w:hAnsi="Cambria"/>
                <w:kern w:val="20"/>
                <w:sz w:val="20"/>
                <w:szCs w:val="20"/>
              </w:rPr>
              <w:t>Etc.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31FAB" w14:textId="77777777" w:rsidR="00565B50" w:rsidRPr="00360379" w:rsidRDefault="00565B50" w:rsidP="00565B50">
            <w:pPr>
              <w:spacing w:line="300" w:lineRule="auto"/>
              <w:jc w:val="center"/>
              <w:rPr>
                <w:rFonts w:ascii="Cambria" w:hAnsi="Cambria"/>
                <w:kern w:val="2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2B05F" w14:textId="77777777" w:rsidR="00565B50" w:rsidRPr="00360379" w:rsidRDefault="00565B50" w:rsidP="00565B50">
            <w:pPr>
              <w:spacing w:line="300" w:lineRule="auto"/>
              <w:jc w:val="center"/>
              <w:rPr>
                <w:rFonts w:ascii="Cambria" w:hAnsi="Cambria"/>
                <w:kern w:val="2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510C3" w14:textId="77777777" w:rsidR="00565B50" w:rsidRPr="00360379" w:rsidRDefault="00565B50" w:rsidP="00565B50">
            <w:pPr>
              <w:spacing w:line="300" w:lineRule="auto"/>
              <w:jc w:val="center"/>
              <w:rPr>
                <w:rFonts w:ascii="Cambria" w:hAnsi="Cambria"/>
                <w:kern w:val="2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10A64" w14:textId="77777777" w:rsidR="00565B50" w:rsidRPr="00360379" w:rsidRDefault="00565B50" w:rsidP="00565B50">
            <w:pPr>
              <w:spacing w:line="300" w:lineRule="auto"/>
              <w:jc w:val="center"/>
              <w:rPr>
                <w:rFonts w:ascii="Cambria" w:hAnsi="Cambria"/>
                <w:kern w:val="2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87A6A" w14:textId="77777777" w:rsidR="00565B50" w:rsidRPr="00360379" w:rsidRDefault="00565B50" w:rsidP="00565B50">
            <w:pPr>
              <w:spacing w:line="300" w:lineRule="auto"/>
              <w:jc w:val="center"/>
              <w:rPr>
                <w:rFonts w:ascii="Cambria" w:hAnsi="Cambria"/>
                <w:kern w:val="20"/>
                <w:sz w:val="20"/>
                <w:szCs w:val="20"/>
              </w:rPr>
            </w:pPr>
          </w:p>
        </w:tc>
      </w:tr>
    </w:tbl>
    <w:p w14:paraId="75480E5A" w14:textId="77777777" w:rsidR="00565B50" w:rsidRPr="00360379" w:rsidRDefault="00565B50" w:rsidP="00565B50">
      <w:pPr>
        <w:spacing w:line="300" w:lineRule="auto"/>
        <w:rPr>
          <w:rFonts w:ascii="Cambria" w:eastAsia="Times-Roman" w:hAnsi="Cambria"/>
          <w:kern w:val="20"/>
          <w:sz w:val="20"/>
          <w:szCs w:val="20"/>
          <w:lang w:eastAsia="pl-PL"/>
        </w:rPr>
      </w:pPr>
    </w:p>
    <w:p w14:paraId="685B9285" w14:textId="77777777" w:rsidR="00565B50" w:rsidRPr="00360379" w:rsidRDefault="00565B50" w:rsidP="00565B50">
      <w:pPr>
        <w:spacing w:line="300" w:lineRule="auto"/>
        <w:rPr>
          <w:rFonts w:ascii="Cambria" w:eastAsia="Times-Roman" w:hAnsi="Cambria"/>
          <w:kern w:val="20"/>
          <w:sz w:val="20"/>
          <w:szCs w:val="20"/>
          <w:lang w:eastAsia="pl-PL"/>
        </w:rPr>
      </w:pPr>
    </w:p>
    <w:p w14:paraId="1C10F407" w14:textId="77777777" w:rsidR="00FD2351" w:rsidRPr="00360379" w:rsidRDefault="00565B50" w:rsidP="00565B50">
      <w:pPr>
        <w:spacing w:line="300" w:lineRule="auto"/>
        <w:jc w:val="both"/>
        <w:rPr>
          <w:rFonts w:ascii="Cambria" w:hAnsi="Cambria"/>
          <w:b/>
          <w:bCs/>
          <w:kern w:val="20"/>
          <w:sz w:val="20"/>
          <w:szCs w:val="20"/>
        </w:rPr>
      </w:pPr>
      <w:r w:rsidRPr="00360379">
        <w:rPr>
          <w:rFonts w:ascii="Cambria" w:hAnsi="Cambria"/>
          <w:b/>
          <w:bCs/>
          <w:kern w:val="20"/>
          <w:sz w:val="20"/>
          <w:szCs w:val="20"/>
        </w:rPr>
        <w:t xml:space="preserve">UWAGA: </w:t>
      </w:r>
    </w:p>
    <w:p w14:paraId="516E5FBF" w14:textId="535BE193" w:rsidR="00565B50" w:rsidRPr="00360379" w:rsidRDefault="00774499" w:rsidP="00565B50">
      <w:pPr>
        <w:spacing w:line="300" w:lineRule="auto"/>
        <w:jc w:val="both"/>
        <w:rPr>
          <w:rFonts w:ascii="Cambria" w:hAnsi="Cambria"/>
          <w:b/>
          <w:bCs/>
          <w:kern w:val="20"/>
          <w:sz w:val="20"/>
          <w:szCs w:val="20"/>
        </w:rPr>
      </w:pPr>
      <w:r>
        <w:rPr>
          <w:rFonts w:ascii="Cambria" w:hAnsi="Cambria"/>
          <w:b/>
          <w:bCs/>
          <w:kern w:val="20"/>
          <w:sz w:val="20"/>
          <w:szCs w:val="14"/>
        </w:rPr>
        <w:t>Wykaz</w:t>
      </w:r>
      <w:r w:rsidR="00565B50" w:rsidRPr="00360379">
        <w:rPr>
          <w:rFonts w:ascii="Cambria" w:hAnsi="Cambria"/>
          <w:b/>
          <w:bCs/>
          <w:kern w:val="20"/>
          <w:sz w:val="20"/>
          <w:szCs w:val="20"/>
        </w:rPr>
        <w:t xml:space="preserve"> należy podpisać kwalifikowanym podpisem elektronicznym, podpisem zaufanym lub podpisem osobistym osoby uprawnionej do zaciągania zobowiązań w imieniu Wykonawcy (lub podmiotu udostępniającego zasoby lub jednego z Wykonawców ubiegających się wspólnie</w:t>
      </w:r>
      <w:r w:rsidR="00514BAF" w:rsidRPr="00360379">
        <w:rPr>
          <w:rFonts w:ascii="Cambria" w:hAnsi="Cambria"/>
          <w:b/>
          <w:bCs/>
          <w:kern w:val="20"/>
          <w:sz w:val="20"/>
          <w:szCs w:val="20"/>
        </w:rPr>
        <w:t xml:space="preserve"> </w:t>
      </w:r>
      <w:r w:rsidR="00565B50" w:rsidRPr="00360379">
        <w:rPr>
          <w:rFonts w:ascii="Cambria" w:hAnsi="Cambria"/>
          <w:b/>
          <w:bCs/>
          <w:kern w:val="20"/>
          <w:sz w:val="20"/>
          <w:szCs w:val="20"/>
        </w:rPr>
        <w:t>o udzielenie zamówienia).</w:t>
      </w:r>
    </w:p>
    <w:p w14:paraId="125C0CDD" w14:textId="77777777" w:rsidR="003F6D0B" w:rsidRPr="00360379" w:rsidRDefault="003F6D0B" w:rsidP="00360379">
      <w:pPr>
        <w:pStyle w:val="Akapitzlist"/>
        <w:tabs>
          <w:tab w:val="left" w:pos="-142"/>
        </w:tabs>
        <w:spacing w:line="300" w:lineRule="auto"/>
        <w:ind w:left="0"/>
        <w:rPr>
          <w:rFonts w:ascii="Cambria" w:hAnsi="Cambria"/>
          <w:kern w:val="20"/>
          <w:sz w:val="20"/>
          <w:szCs w:val="20"/>
        </w:rPr>
      </w:pPr>
    </w:p>
    <w:sectPr w:rsidR="003F6D0B" w:rsidRPr="00360379" w:rsidSect="008F7A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5" w:right="1134" w:bottom="1417" w:left="1417" w:header="851" w:footer="8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71D83A" w14:textId="77777777" w:rsidR="003917D1" w:rsidRDefault="003917D1" w:rsidP="00A46FC0">
      <w:r>
        <w:separator/>
      </w:r>
    </w:p>
  </w:endnote>
  <w:endnote w:type="continuationSeparator" w:id="0">
    <w:p w14:paraId="3D14796C" w14:textId="77777777" w:rsidR="003917D1" w:rsidRDefault="003917D1" w:rsidP="00A46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Calibri"/>
    <w:charset w:val="EE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charset w:val="EE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3B4279" w14:textId="77777777" w:rsidR="00F82F17" w:rsidRDefault="00F82F1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31AD50" w14:textId="77777777" w:rsidR="00F82F17" w:rsidRDefault="00F82F1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F7D15" w14:textId="77777777" w:rsidR="00F82F17" w:rsidRDefault="00F82F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9194DE" w14:textId="77777777" w:rsidR="003917D1" w:rsidRDefault="003917D1" w:rsidP="00A46FC0">
      <w:r>
        <w:separator/>
      </w:r>
    </w:p>
  </w:footnote>
  <w:footnote w:type="continuationSeparator" w:id="0">
    <w:p w14:paraId="58E4F90A" w14:textId="77777777" w:rsidR="003917D1" w:rsidRDefault="003917D1" w:rsidP="00A46F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B86AA2" w14:textId="77777777" w:rsidR="00F82F17" w:rsidRDefault="00F82F1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B0B362" w14:textId="77777777" w:rsidR="00F82F17" w:rsidRPr="00CF2C23" w:rsidRDefault="00F82F17" w:rsidP="00F82F17">
    <w:pPr>
      <w:pStyle w:val="Nagwek"/>
      <w:spacing w:line="300" w:lineRule="auto"/>
      <w:jc w:val="center"/>
      <w:rPr>
        <w:rFonts w:ascii="Cambria" w:hAnsi="Cambria"/>
        <w:sz w:val="20"/>
        <w:szCs w:val="20"/>
      </w:rPr>
    </w:pPr>
    <w:bookmarkStart w:id="0" w:name="_Hlk201914031"/>
    <w:bookmarkStart w:id="1" w:name="_Hlk201914032"/>
    <w:r w:rsidRPr="00CF2C23">
      <w:rPr>
        <w:rFonts w:ascii="Cambria" w:hAnsi="Cambria"/>
        <w:noProof/>
        <w:sz w:val="20"/>
        <w:szCs w:val="20"/>
      </w:rPr>
      <w:drawing>
        <wp:inline distT="0" distB="0" distL="0" distR="0" wp14:anchorId="321A726A" wp14:editId="3BA42B5E">
          <wp:extent cx="6030595" cy="517525"/>
          <wp:effectExtent l="0" t="0" r="0" b="0"/>
          <wp:docPr id="95120696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0595" cy="517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DE5EFE" w14:textId="77777777" w:rsidR="00F82F17" w:rsidRDefault="00F82F17" w:rsidP="00F82F17">
    <w:pPr>
      <w:pStyle w:val="Nagwek"/>
      <w:spacing w:line="300" w:lineRule="auto"/>
      <w:jc w:val="center"/>
      <w:rPr>
        <w:rFonts w:ascii="Cambria" w:hAnsi="Cambria"/>
        <w:kern w:val="18"/>
        <w:sz w:val="20"/>
        <w:szCs w:val="20"/>
      </w:rPr>
    </w:pPr>
    <w:r w:rsidRPr="00CF2C23">
      <w:rPr>
        <w:rFonts w:ascii="Cambria" w:hAnsi="Cambria"/>
        <w:iCs/>
        <w:kern w:val="18"/>
        <w:sz w:val="20"/>
        <w:szCs w:val="20"/>
      </w:rPr>
      <w:t xml:space="preserve">Zamówienie publiczne pn. </w:t>
    </w:r>
    <w:r w:rsidRPr="00CF2C23">
      <w:rPr>
        <w:rFonts w:ascii="Cambria" w:hAnsi="Cambria"/>
        <w:kern w:val="18"/>
        <w:sz w:val="20"/>
        <w:szCs w:val="20"/>
      </w:rPr>
      <w:t>„Budowa Punktu</w:t>
    </w:r>
    <w:r w:rsidRPr="00CF2C23">
      <w:rPr>
        <w:rFonts w:ascii="Cambria" w:hAnsi="Cambria"/>
        <w:sz w:val="20"/>
        <w:szCs w:val="20"/>
      </w:rPr>
      <w:t xml:space="preserve"> Selektywnego Zbierania Odpadów Komunalnych </w:t>
    </w:r>
    <w:r w:rsidRPr="00CF2C23">
      <w:rPr>
        <w:rFonts w:ascii="Cambria" w:hAnsi="Cambria"/>
        <w:kern w:val="18"/>
        <w:sz w:val="20"/>
        <w:szCs w:val="20"/>
      </w:rPr>
      <w:t>w</w:t>
    </w:r>
    <w:r>
      <w:rPr>
        <w:rFonts w:ascii="Cambria" w:hAnsi="Cambria"/>
        <w:kern w:val="18"/>
        <w:sz w:val="20"/>
        <w:szCs w:val="20"/>
      </w:rPr>
      <w:t> </w:t>
    </w:r>
    <w:r w:rsidRPr="00CF2C23">
      <w:rPr>
        <w:rFonts w:ascii="Cambria" w:hAnsi="Cambria"/>
        <w:kern w:val="18"/>
        <w:sz w:val="20"/>
        <w:szCs w:val="20"/>
      </w:rPr>
      <w:t>Czernichowie”</w:t>
    </w:r>
    <w:bookmarkEnd w:id="0"/>
    <w:bookmarkEnd w:id="1"/>
  </w:p>
  <w:p w14:paraId="55EEE614" w14:textId="64059A18" w:rsidR="00F82F17" w:rsidRPr="00AA177E" w:rsidRDefault="00F82F17" w:rsidP="00F82F17">
    <w:pPr>
      <w:spacing w:line="300" w:lineRule="auto"/>
      <w:jc w:val="right"/>
      <w:rPr>
        <w:rFonts w:ascii="Cambria" w:hAnsi="Cambria"/>
        <w:color w:val="000000"/>
        <w:kern w:val="20"/>
        <w:sz w:val="20"/>
        <w:szCs w:val="22"/>
      </w:rPr>
    </w:pPr>
    <w:bookmarkStart w:id="2" w:name="_Hlk95897422"/>
    <w:bookmarkStart w:id="3" w:name="_Hlk95897423"/>
    <w:r w:rsidRPr="00AA177E">
      <w:rPr>
        <w:rFonts w:ascii="Cambria" w:hAnsi="Cambria"/>
        <w:color w:val="000000"/>
        <w:kern w:val="20"/>
        <w:sz w:val="20"/>
        <w:szCs w:val="22"/>
      </w:rPr>
      <w:t xml:space="preserve">Załącznik nr </w:t>
    </w:r>
    <w:r>
      <w:rPr>
        <w:rFonts w:ascii="Cambria" w:hAnsi="Cambria"/>
        <w:color w:val="000000"/>
        <w:kern w:val="20"/>
        <w:sz w:val="20"/>
        <w:szCs w:val="22"/>
      </w:rPr>
      <w:t>4.2</w:t>
    </w:r>
    <w:r w:rsidRPr="00AA177E">
      <w:rPr>
        <w:rFonts w:ascii="Cambria" w:hAnsi="Cambria"/>
        <w:color w:val="000000"/>
        <w:kern w:val="20"/>
        <w:sz w:val="20"/>
        <w:szCs w:val="22"/>
      </w:rPr>
      <w:t xml:space="preserve"> do SWZ</w:t>
    </w:r>
  </w:p>
  <w:p w14:paraId="48FD62C2" w14:textId="77777777" w:rsidR="00F82F17" w:rsidRPr="00AA177E" w:rsidRDefault="00F82F17" w:rsidP="00F82F17">
    <w:pPr>
      <w:spacing w:line="300" w:lineRule="auto"/>
      <w:jc w:val="right"/>
      <w:rPr>
        <w:rFonts w:ascii="Cambria" w:hAnsi="Cambria"/>
        <w:b/>
        <w:color w:val="000000"/>
        <w:kern w:val="20"/>
        <w:sz w:val="20"/>
        <w:szCs w:val="22"/>
      </w:rPr>
    </w:pPr>
    <w:r w:rsidRPr="00362864">
      <w:rPr>
        <w:rFonts w:ascii="Cambria" w:hAnsi="Cambria"/>
        <w:color w:val="000000"/>
        <w:kern w:val="20"/>
        <w:sz w:val="20"/>
        <w:szCs w:val="22"/>
      </w:rPr>
      <w:t>Znak postępowania: ZP.271.</w:t>
    </w:r>
    <w:r>
      <w:rPr>
        <w:rFonts w:ascii="Cambria" w:hAnsi="Cambria"/>
        <w:color w:val="000000"/>
        <w:kern w:val="20"/>
        <w:sz w:val="20"/>
        <w:szCs w:val="22"/>
      </w:rPr>
      <w:t>18</w:t>
    </w:r>
    <w:r w:rsidRPr="00362864">
      <w:rPr>
        <w:rFonts w:ascii="Cambria" w:hAnsi="Cambria"/>
        <w:color w:val="000000"/>
        <w:kern w:val="20"/>
        <w:sz w:val="20"/>
        <w:szCs w:val="22"/>
      </w:rPr>
      <w:t>.2025</w:t>
    </w:r>
  </w:p>
  <w:bookmarkEnd w:id="2"/>
  <w:bookmarkEnd w:id="3"/>
  <w:p w14:paraId="1FF622E0" w14:textId="28819EAA" w:rsidR="00565B50" w:rsidRPr="00F82F17" w:rsidRDefault="00565B50" w:rsidP="00F82F1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E5BB46" w14:textId="77777777" w:rsidR="00F82F17" w:rsidRDefault="00F82F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2B61B1"/>
    <w:multiLevelType w:val="hybridMultilevel"/>
    <w:tmpl w:val="487AF2F4"/>
    <w:lvl w:ilvl="0" w:tplc="F90E49CA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85264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FC0"/>
    <w:rsid w:val="00006D58"/>
    <w:rsid w:val="00020544"/>
    <w:rsid w:val="000206F0"/>
    <w:rsid w:val="00036173"/>
    <w:rsid w:val="00042E0F"/>
    <w:rsid w:val="00045210"/>
    <w:rsid w:val="00045DDE"/>
    <w:rsid w:val="00057CDE"/>
    <w:rsid w:val="00074382"/>
    <w:rsid w:val="000973A7"/>
    <w:rsid w:val="000A25E3"/>
    <w:rsid w:val="000C25F0"/>
    <w:rsid w:val="000E121C"/>
    <w:rsid w:val="000E7F22"/>
    <w:rsid w:val="000F50E1"/>
    <w:rsid w:val="0011143A"/>
    <w:rsid w:val="00144C73"/>
    <w:rsid w:val="001669C0"/>
    <w:rsid w:val="001765CF"/>
    <w:rsid w:val="00183F8D"/>
    <w:rsid w:val="001842FE"/>
    <w:rsid w:val="001B2646"/>
    <w:rsid w:val="001E0708"/>
    <w:rsid w:val="002562D0"/>
    <w:rsid w:val="00277826"/>
    <w:rsid w:val="00283FE4"/>
    <w:rsid w:val="00297A6E"/>
    <w:rsid w:val="002B15C6"/>
    <w:rsid w:val="002B376B"/>
    <w:rsid w:val="002C7D86"/>
    <w:rsid w:val="0030295A"/>
    <w:rsid w:val="0030452A"/>
    <w:rsid w:val="00325179"/>
    <w:rsid w:val="003252C1"/>
    <w:rsid w:val="00341FA9"/>
    <w:rsid w:val="00351034"/>
    <w:rsid w:val="003512D9"/>
    <w:rsid w:val="00360379"/>
    <w:rsid w:val="00375209"/>
    <w:rsid w:val="003815A3"/>
    <w:rsid w:val="003917D1"/>
    <w:rsid w:val="003D7B8D"/>
    <w:rsid w:val="003F6D0B"/>
    <w:rsid w:val="0042142D"/>
    <w:rsid w:val="00452718"/>
    <w:rsid w:val="0045623E"/>
    <w:rsid w:val="00467732"/>
    <w:rsid w:val="004741A0"/>
    <w:rsid w:val="0047574B"/>
    <w:rsid w:val="00482932"/>
    <w:rsid w:val="004B1708"/>
    <w:rsid w:val="004B5600"/>
    <w:rsid w:val="004B670E"/>
    <w:rsid w:val="004C5DC2"/>
    <w:rsid w:val="004E26B1"/>
    <w:rsid w:val="004F598D"/>
    <w:rsid w:val="004F67BB"/>
    <w:rsid w:val="00504B68"/>
    <w:rsid w:val="00504F3A"/>
    <w:rsid w:val="00513ED8"/>
    <w:rsid w:val="00514BAF"/>
    <w:rsid w:val="005208C5"/>
    <w:rsid w:val="00535250"/>
    <w:rsid w:val="005425BC"/>
    <w:rsid w:val="00555E6C"/>
    <w:rsid w:val="00565B50"/>
    <w:rsid w:val="00575E99"/>
    <w:rsid w:val="00577B30"/>
    <w:rsid w:val="00580A12"/>
    <w:rsid w:val="0058203C"/>
    <w:rsid w:val="005B6EDD"/>
    <w:rsid w:val="005C6D21"/>
    <w:rsid w:val="005D7EC9"/>
    <w:rsid w:val="005F2157"/>
    <w:rsid w:val="006103EE"/>
    <w:rsid w:val="0062538C"/>
    <w:rsid w:val="00632EC8"/>
    <w:rsid w:val="0065069B"/>
    <w:rsid w:val="0066471C"/>
    <w:rsid w:val="006846DD"/>
    <w:rsid w:val="006A2191"/>
    <w:rsid w:val="006A48ED"/>
    <w:rsid w:val="006B60C6"/>
    <w:rsid w:val="006C6851"/>
    <w:rsid w:val="006D1D44"/>
    <w:rsid w:val="006E132B"/>
    <w:rsid w:val="0071276C"/>
    <w:rsid w:val="00745027"/>
    <w:rsid w:val="007571D8"/>
    <w:rsid w:val="00774499"/>
    <w:rsid w:val="00786FD3"/>
    <w:rsid w:val="007902D9"/>
    <w:rsid w:val="00793439"/>
    <w:rsid w:val="007A6859"/>
    <w:rsid w:val="007D4C4B"/>
    <w:rsid w:val="007E20DE"/>
    <w:rsid w:val="007E522C"/>
    <w:rsid w:val="00824348"/>
    <w:rsid w:val="00833669"/>
    <w:rsid w:val="008554C3"/>
    <w:rsid w:val="00861F18"/>
    <w:rsid w:val="00863402"/>
    <w:rsid w:val="008A10A2"/>
    <w:rsid w:val="008B04BD"/>
    <w:rsid w:val="008D039D"/>
    <w:rsid w:val="008E0737"/>
    <w:rsid w:val="008F044A"/>
    <w:rsid w:val="008F7ADC"/>
    <w:rsid w:val="0092468C"/>
    <w:rsid w:val="009904FE"/>
    <w:rsid w:val="00991E99"/>
    <w:rsid w:val="009B40EB"/>
    <w:rsid w:val="009C2684"/>
    <w:rsid w:val="009D1F75"/>
    <w:rsid w:val="009D313D"/>
    <w:rsid w:val="009E349F"/>
    <w:rsid w:val="009F44E0"/>
    <w:rsid w:val="00A1073D"/>
    <w:rsid w:val="00A11C8C"/>
    <w:rsid w:val="00A23167"/>
    <w:rsid w:val="00A374A6"/>
    <w:rsid w:val="00A447B3"/>
    <w:rsid w:val="00A46FC0"/>
    <w:rsid w:val="00A57B24"/>
    <w:rsid w:val="00A62969"/>
    <w:rsid w:val="00A87EB5"/>
    <w:rsid w:val="00AA01ED"/>
    <w:rsid w:val="00AA2086"/>
    <w:rsid w:val="00AB6A24"/>
    <w:rsid w:val="00B11018"/>
    <w:rsid w:val="00B14648"/>
    <w:rsid w:val="00B43983"/>
    <w:rsid w:val="00BA30D1"/>
    <w:rsid w:val="00BB5010"/>
    <w:rsid w:val="00BF1981"/>
    <w:rsid w:val="00C00AF9"/>
    <w:rsid w:val="00C07081"/>
    <w:rsid w:val="00C3403A"/>
    <w:rsid w:val="00C446CF"/>
    <w:rsid w:val="00C61E5D"/>
    <w:rsid w:val="00C66356"/>
    <w:rsid w:val="00CB5DB7"/>
    <w:rsid w:val="00CD07FA"/>
    <w:rsid w:val="00D10FE8"/>
    <w:rsid w:val="00D473D8"/>
    <w:rsid w:val="00D63426"/>
    <w:rsid w:val="00D64242"/>
    <w:rsid w:val="00D751CB"/>
    <w:rsid w:val="00D9653D"/>
    <w:rsid w:val="00DA3B4A"/>
    <w:rsid w:val="00DB1AC6"/>
    <w:rsid w:val="00DB1BE6"/>
    <w:rsid w:val="00DC199D"/>
    <w:rsid w:val="00DC1A36"/>
    <w:rsid w:val="00DD68A2"/>
    <w:rsid w:val="00DE46DB"/>
    <w:rsid w:val="00E12CDB"/>
    <w:rsid w:val="00E27BDC"/>
    <w:rsid w:val="00E337AB"/>
    <w:rsid w:val="00E527F2"/>
    <w:rsid w:val="00E65134"/>
    <w:rsid w:val="00E742C3"/>
    <w:rsid w:val="00E77E2B"/>
    <w:rsid w:val="00E907B3"/>
    <w:rsid w:val="00E9220B"/>
    <w:rsid w:val="00EB0626"/>
    <w:rsid w:val="00EB6769"/>
    <w:rsid w:val="00EC5D0D"/>
    <w:rsid w:val="00EC5E58"/>
    <w:rsid w:val="00ED1EB6"/>
    <w:rsid w:val="00EE6438"/>
    <w:rsid w:val="00F002E8"/>
    <w:rsid w:val="00F00B20"/>
    <w:rsid w:val="00F64422"/>
    <w:rsid w:val="00F6750A"/>
    <w:rsid w:val="00F7093D"/>
    <w:rsid w:val="00F72368"/>
    <w:rsid w:val="00F82F17"/>
    <w:rsid w:val="00F871BD"/>
    <w:rsid w:val="00FA3DA6"/>
    <w:rsid w:val="00FB2CC9"/>
    <w:rsid w:val="00FC2F47"/>
    <w:rsid w:val="00FD2351"/>
    <w:rsid w:val="00FD2C9F"/>
    <w:rsid w:val="00FD64CF"/>
    <w:rsid w:val="00FE46AD"/>
    <w:rsid w:val="00FE5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B6AC59"/>
  <w15:chartTrackingRefBased/>
  <w15:docId w15:val="{39E952C7-1DD4-45D5-9B81-6E5E45E32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6FC0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A46FC0"/>
    <w:pPr>
      <w:keepNext/>
      <w:suppressAutoHyphens w:val="0"/>
      <w:outlineLvl w:val="0"/>
    </w:pPr>
    <w:rPr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46FC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46FC0"/>
    <w:pPr>
      <w:spacing w:after="120" w:line="276" w:lineRule="auto"/>
    </w:pPr>
    <w:rPr>
      <w:rFonts w:ascii="Calibri" w:eastAsia="Calibri" w:hAnsi="Calibri" w:cs="Calibri"/>
      <w:sz w:val="22"/>
      <w:szCs w:val="22"/>
    </w:rPr>
  </w:style>
  <w:style w:type="character" w:customStyle="1" w:styleId="TekstpodstawowyZnak">
    <w:name w:val="Tekst podstawowy Znak"/>
    <w:link w:val="Tekstpodstawowy"/>
    <w:rsid w:val="00A46FC0"/>
    <w:rPr>
      <w:rFonts w:ascii="Calibri" w:eastAsia="Calibri" w:hAnsi="Calibri" w:cs="Calibri"/>
      <w:lang w:eastAsia="zh-CN"/>
    </w:rPr>
  </w:style>
  <w:style w:type="paragraph" w:customStyle="1" w:styleId="Nagwek10">
    <w:name w:val="Nagłówek1"/>
    <w:basedOn w:val="Normalny"/>
    <w:next w:val="Tekstpodstawowy"/>
    <w:rsid w:val="00A46FC0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Stopka">
    <w:name w:val="footer"/>
    <w:basedOn w:val="Normalny"/>
    <w:link w:val="StopkaZnak"/>
    <w:rsid w:val="00A46FC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A46FC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ezodstpw">
    <w:name w:val="No Spacing"/>
    <w:qFormat/>
    <w:rsid w:val="00A46FC0"/>
    <w:pPr>
      <w:suppressAutoHyphens/>
      <w:autoSpaceDE w:val="0"/>
    </w:pPr>
    <w:rPr>
      <w:rFonts w:ascii="Times New Roman" w:eastAsia="Times New Roman" w:hAnsi="Times New Roman"/>
      <w:sz w:val="24"/>
      <w:szCs w:val="26"/>
      <w:lang w:eastAsia="zh-CN"/>
    </w:rPr>
  </w:style>
  <w:style w:type="paragraph" w:styleId="Akapitzlist">
    <w:name w:val="List Paragraph"/>
    <w:basedOn w:val="Normalny"/>
    <w:uiPriority w:val="34"/>
    <w:qFormat/>
    <w:rsid w:val="00A46FC0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nhideWhenUsed/>
    <w:rsid w:val="00A46F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qFormat/>
    <w:rsid w:val="00A46FC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Zawartotabeli">
    <w:name w:val="Zawartość tabeli"/>
    <w:basedOn w:val="Normalny"/>
    <w:rsid w:val="00BF1981"/>
    <w:pPr>
      <w:widowControl w:val="0"/>
      <w:suppressLineNumbers/>
    </w:pPr>
    <w:rPr>
      <w:rFonts w:eastAsia="Andale Sans UI"/>
      <w:kern w:val="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208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A2086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09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79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k.strojny</dc:creator>
  <cp:keywords/>
  <cp:lastModifiedBy>Maciej Gędłek</cp:lastModifiedBy>
  <cp:revision>6</cp:revision>
  <cp:lastPrinted>2018-03-12T12:34:00Z</cp:lastPrinted>
  <dcterms:created xsi:type="dcterms:W3CDTF">2025-06-27T10:38:00Z</dcterms:created>
  <dcterms:modified xsi:type="dcterms:W3CDTF">2025-07-15T09:59:00Z</dcterms:modified>
</cp:coreProperties>
</file>